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60" w:rsidRPr="000A5FFF" w:rsidRDefault="00E73860" w:rsidP="00E73860">
      <w:pPr>
        <w:rPr>
          <w:sz w:val="22"/>
        </w:rPr>
      </w:pPr>
      <w:bookmarkStart w:id="0" w:name="_GoBack"/>
      <w:bookmarkEnd w:id="0"/>
      <w:r w:rsidRPr="000A5FFF">
        <w:rPr>
          <w:rFonts w:hint="eastAsia"/>
          <w:sz w:val="22"/>
        </w:rPr>
        <w:t>第</w:t>
      </w:r>
      <w:r w:rsidR="00B533DE">
        <w:rPr>
          <w:rFonts w:hint="eastAsia"/>
          <w:sz w:val="22"/>
        </w:rPr>
        <w:t>18</w:t>
      </w:r>
      <w:r w:rsidRPr="000A5FFF">
        <w:rPr>
          <w:rFonts w:hint="eastAsia"/>
          <w:sz w:val="22"/>
        </w:rPr>
        <w:t>号様式</w:t>
      </w:r>
      <w:r w:rsidR="0082615D">
        <w:rPr>
          <w:rFonts w:hint="eastAsia"/>
          <w:sz w:val="22"/>
        </w:rPr>
        <w:t>(</w:t>
      </w:r>
      <w:r w:rsidRPr="000A5FFF">
        <w:rPr>
          <w:rFonts w:hint="eastAsia"/>
          <w:sz w:val="22"/>
        </w:rPr>
        <w:t>第</w:t>
      </w:r>
      <w:r w:rsidR="00B533DE">
        <w:rPr>
          <w:rFonts w:hint="eastAsia"/>
          <w:sz w:val="22"/>
        </w:rPr>
        <w:t>20</w:t>
      </w:r>
      <w:r w:rsidRPr="000A5FFF">
        <w:rPr>
          <w:rFonts w:hint="eastAsia"/>
          <w:sz w:val="22"/>
        </w:rPr>
        <w:t>条関係</w:t>
      </w:r>
      <w:r w:rsidR="0082615D">
        <w:rPr>
          <w:rFonts w:hint="eastAsia"/>
          <w:sz w:val="22"/>
        </w:rPr>
        <w:t>)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702"/>
        <w:gridCol w:w="418"/>
        <w:gridCol w:w="2431"/>
      </w:tblGrid>
      <w:tr w:rsidR="00E73860" w:rsidTr="00624902">
        <w:trPr>
          <w:trHeight w:val="4650"/>
        </w:trPr>
        <w:tc>
          <w:tcPr>
            <w:tcW w:w="8451" w:type="dxa"/>
            <w:gridSpan w:val="4"/>
          </w:tcPr>
          <w:p w:rsidR="00E73860" w:rsidRDefault="00E73860" w:rsidP="00624902">
            <w:pPr>
              <w:ind w:left="-24"/>
            </w:pPr>
          </w:p>
          <w:p w:rsidR="00E73860" w:rsidRPr="000A5FFF" w:rsidRDefault="00E73860" w:rsidP="00624902">
            <w:pPr>
              <w:ind w:left="-24"/>
              <w:jc w:val="center"/>
              <w:rPr>
                <w:sz w:val="32"/>
                <w:szCs w:val="32"/>
              </w:rPr>
            </w:pPr>
            <w:r w:rsidRPr="000A5FFF">
              <w:rPr>
                <w:rFonts w:hint="eastAsia"/>
                <w:sz w:val="32"/>
                <w:szCs w:val="32"/>
              </w:rPr>
              <w:t>講　習　受　講　申　請　書</w:t>
            </w:r>
          </w:p>
          <w:p w:rsidR="00E73860" w:rsidRDefault="00E73860" w:rsidP="00624902">
            <w:pPr>
              <w:ind w:left="-24"/>
            </w:pPr>
          </w:p>
          <w:p w:rsidR="00E73860" w:rsidRPr="006F27EB" w:rsidRDefault="00CF51CB" w:rsidP="006F27EB">
            <w:pPr>
              <w:ind w:firstLineChars="2500" w:firstLine="5500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令和</w:t>
            </w:r>
            <w:r w:rsidR="00E73860" w:rsidRPr="006F27EB">
              <w:rPr>
                <w:rFonts w:hint="eastAsia"/>
                <w:sz w:val="22"/>
              </w:rPr>
              <w:t xml:space="preserve">　　年　　月　　日</w:t>
            </w:r>
          </w:p>
          <w:p w:rsidR="00E73860" w:rsidRPr="006F27EB" w:rsidRDefault="00E73860" w:rsidP="00624902">
            <w:pPr>
              <w:ind w:left="-24"/>
              <w:rPr>
                <w:sz w:val="22"/>
              </w:rPr>
            </w:pPr>
          </w:p>
          <w:p w:rsidR="00E73860" w:rsidRPr="006F27EB" w:rsidRDefault="000A5FFF" w:rsidP="00624902">
            <w:pPr>
              <w:ind w:left="-24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東備消防組合消防長　様</w:t>
            </w:r>
          </w:p>
          <w:p w:rsidR="00E73860" w:rsidRPr="006F27EB" w:rsidRDefault="0082615D" w:rsidP="00DE19A2">
            <w:pPr>
              <w:ind w:firstLineChars="1750" w:firstLine="385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E73860" w:rsidRPr="006F27EB">
              <w:rPr>
                <w:rFonts w:hint="eastAsia"/>
                <w:sz w:val="22"/>
              </w:rPr>
              <w:t>届出者</w:t>
            </w:r>
            <w:r>
              <w:rPr>
                <w:rFonts w:hint="eastAsia"/>
                <w:sz w:val="22"/>
              </w:rPr>
              <w:t>)</w:t>
            </w:r>
          </w:p>
          <w:p w:rsidR="00E73860" w:rsidRPr="006F27EB" w:rsidRDefault="00E73860" w:rsidP="006F27EB">
            <w:pPr>
              <w:ind w:firstLineChars="1800" w:firstLine="3960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所　在　地</w:t>
            </w:r>
          </w:p>
          <w:p w:rsidR="00E73860" w:rsidRPr="006F27EB" w:rsidRDefault="00E73860" w:rsidP="006F27EB">
            <w:pPr>
              <w:ind w:firstLineChars="1800" w:firstLine="3960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名　　　称</w:t>
            </w:r>
          </w:p>
          <w:p w:rsidR="00E73860" w:rsidRPr="006F27EB" w:rsidRDefault="00E73860" w:rsidP="006F27EB">
            <w:pPr>
              <w:ind w:firstLineChars="1800" w:firstLine="3960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代表者氏名</w:t>
            </w:r>
          </w:p>
          <w:p w:rsidR="00E73860" w:rsidRPr="006F27EB" w:rsidRDefault="00E73860" w:rsidP="00624902">
            <w:pPr>
              <w:ind w:left="-24" w:firstLineChars="100" w:firstLine="220"/>
              <w:rPr>
                <w:sz w:val="22"/>
              </w:rPr>
            </w:pPr>
          </w:p>
          <w:p w:rsidR="00E73860" w:rsidRPr="006F27EB" w:rsidRDefault="00E73860" w:rsidP="00E73860">
            <w:pPr>
              <w:rPr>
                <w:sz w:val="22"/>
              </w:rPr>
            </w:pPr>
          </w:p>
          <w:p w:rsidR="00E73860" w:rsidRDefault="00E73860" w:rsidP="00624902">
            <w:pPr>
              <w:ind w:left="-24" w:firstLineChars="100" w:firstLine="220"/>
            </w:pPr>
            <w:r w:rsidRPr="006F27EB">
              <w:rPr>
                <w:rFonts w:hint="eastAsia"/>
                <w:sz w:val="22"/>
              </w:rPr>
              <w:t>消防機関の行う講習・消防機関の行う講習</w:t>
            </w:r>
            <w:r w:rsidR="0082615D">
              <w:rPr>
                <w:rFonts w:hint="eastAsia"/>
                <w:sz w:val="22"/>
              </w:rPr>
              <w:t>(</w:t>
            </w:r>
            <w:r w:rsidRPr="006F27EB">
              <w:rPr>
                <w:rFonts w:hint="eastAsia"/>
                <w:sz w:val="22"/>
              </w:rPr>
              <w:t>車椅子専用</w:t>
            </w:r>
            <w:r w:rsidR="0082615D">
              <w:rPr>
                <w:rFonts w:hint="eastAsia"/>
                <w:sz w:val="22"/>
              </w:rPr>
              <w:t>)</w:t>
            </w:r>
            <w:r w:rsidRPr="006F27EB">
              <w:rPr>
                <w:rFonts w:hint="eastAsia"/>
                <w:sz w:val="22"/>
              </w:rPr>
              <w:t>・定期講習の受講を次のとおり申請します。</w:t>
            </w:r>
          </w:p>
        </w:tc>
      </w:tr>
      <w:tr w:rsidR="00E73860" w:rsidRPr="006F27EB" w:rsidTr="00E73860">
        <w:trPr>
          <w:trHeight w:val="1055"/>
        </w:trPr>
        <w:tc>
          <w:tcPr>
            <w:tcW w:w="2820" w:type="dxa"/>
            <w:tcBorders>
              <w:bottom w:val="single" w:sz="2" w:space="0" w:color="auto"/>
            </w:tcBorders>
          </w:tcPr>
          <w:p w:rsidR="005E0886" w:rsidRPr="006F27EB" w:rsidRDefault="005E0886" w:rsidP="00E73860">
            <w:pPr>
              <w:rPr>
                <w:sz w:val="22"/>
              </w:rPr>
            </w:pPr>
          </w:p>
          <w:p w:rsidR="00E73860" w:rsidRPr="006F27EB" w:rsidRDefault="00E73860" w:rsidP="005E0886">
            <w:pPr>
              <w:jc w:val="center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区</w:t>
            </w:r>
            <w:r w:rsidR="005E0886" w:rsidRPr="006F27EB">
              <w:rPr>
                <w:rFonts w:hint="eastAsia"/>
                <w:sz w:val="22"/>
              </w:rPr>
              <w:t xml:space="preserve">　　</w:t>
            </w:r>
            <w:r w:rsidRPr="006F27EB">
              <w:rPr>
                <w:rFonts w:hint="eastAsia"/>
                <w:sz w:val="22"/>
              </w:rPr>
              <w:t>分</w:t>
            </w:r>
          </w:p>
        </w:tc>
        <w:tc>
          <w:tcPr>
            <w:tcW w:w="5631" w:type="dxa"/>
            <w:gridSpan w:val="3"/>
            <w:tcBorders>
              <w:bottom w:val="single" w:sz="2" w:space="0" w:color="auto"/>
            </w:tcBorders>
          </w:tcPr>
          <w:p w:rsidR="00E73860" w:rsidRPr="006F27EB" w:rsidRDefault="00E73860" w:rsidP="00624902">
            <w:pPr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□適任者講習</w:t>
            </w:r>
          </w:p>
          <w:p w:rsidR="00E73860" w:rsidRPr="006F27EB" w:rsidRDefault="00E73860" w:rsidP="00624902">
            <w:pPr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□適任者講習</w:t>
            </w:r>
            <w:r w:rsidR="0082615D">
              <w:rPr>
                <w:rFonts w:hint="eastAsia"/>
                <w:sz w:val="22"/>
              </w:rPr>
              <w:t>(</w:t>
            </w:r>
            <w:r w:rsidRPr="006F27EB">
              <w:rPr>
                <w:rFonts w:hint="eastAsia"/>
                <w:sz w:val="22"/>
              </w:rPr>
              <w:t>車椅子専用</w:t>
            </w:r>
            <w:r w:rsidR="0082615D">
              <w:rPr>
                <w:rFonts w:hint="eastAsia"/>
                <w:sz w:val="22"/>
              </w:rPr>
              <w:t>)</w:t>
            </w:r>
          </w:p>
          <w:p w:rsidR="00E73860" w:rsidRPr="006F27EB" w:rsidRDefault="00E73860" w:rsidP="00624902">
            <w:pPr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□定期講習</w:t>
            </w:r>
          </w:p>
        </w:tc>
      </w:tr>
      <w:tr w:rsidR="00E73860" w:rsidRPr="006F27EB" w:rsidTr="00E73860">
        <w:trPr>
          <w:trHeight w:val="720"/>
        </w:trPr>
        <w:tc>
          <w:tcPr>
            <w:tcW w:w="2820" w:type="dxa"/>
            <w:tcBorders>
              <w:top w:val="single" w:sz="2" w:space="0" w:color="auto"/>
              <w:bottom w:val="single" w:sz="2" w:space="0" w:color="auto"/>
            </w:tcBorders>
          </w:tcPr>
          <w:p w:rsidR="00E73860" w:rsidRPr="006F27EB" w:rsidRDefault="0082615D" w:rsidP="005E08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E73860" w:rsidRPr="006F27EB">
              <w:rPr>
                <w:rFonts w:hint="eastAsia"/>
                <w:sz w:val="22"/>
              </w:rPr>
              <w:t>ふりがな</w:t>
            </w:r>
            <w:r>
              <w:rPr>
                <w:rFonts w:hint="eastAsia"/>
                <w:sz w:val="22"/>
              </w:rPr>
              <w:t>)</w:t>
            </w:r>
          </w:p>
          <w:p w:rsidR="00E73860" w:rsidRPr="006F27EB" w:rsidRDefault="00E73860" w:rsidP="005E0886">
            <w:pPr>
              <w:jc w:val="center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氏</w:t>
            </w:r>
            <w:r w:rsidR="005E0886" w:rsidRPr="006F27EB">
              <w:rPr>
                <w:rFonts w:hint="eastAsia"/>
                <w:sz w:val="22"/>
              </w:rPr>
              <w:t xml:space="preserve">　　</w:t>
            </w:r>
            <w:r w:rsidRPr="006F27EB">
              <w:rPr>
                <w:rFonts w:hint="eastAsia"/>
                <w:sz w:val="22"/>
              </w:rPr>
              <w:t>名</w:t>
            </w:r>
          </w:p>
        </w:tc>
        <w:tc>
          <w:tcPr>
            <w:tcW w:w="563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73860" w:rsidRPr="006F27EB" w:rsidRDefault="00E73860" w:rsidP="00624902">
            <w:pPr>
              <w:rPr>
                <w:sz w:val="22"/>
              </w:rPr>
            </w:pPr>
          </w:p>
          <w:p w:rsidR="00E73860" w:rsidRPr="006F27EB" w:rsidRDefault="00E73860" w:rsidP="00624902">
            <w:pPr>
              <w:rPr>
                <w:sz w:val="22"/>
              </w:rPr>
            </w:pPr>
          </w:p>
        </w:tc>
      </w:tr>
      <w:tr w:rsidR="00E73860" w:rsidRPr="006F27EB" w:rsidTr="00E73860">
        <w:trPr>
          <w:trHeight w:val="660"/>
        </w:trPr>
        <w:tc>
          <w:tcPr>
            <w:tcW w:w="2820" w:type="dxa"/>
            <w:tcBorders>
              <w:top w:val="single" w:sz="2" w:space="0" w:color="auto"/>
              <w:bottom w:val="single" w:sz="2" w:space="0" w:color="auto"/>
            </w:tcBorders>
          </w:tcPr>
          <w:p w:rsidR="00E73860" w:rsidRPr="006F27EB" w:rsidRDefault="00E73860" w:rsidP="005E0886">
            <w:pPr>
              <w:spacing w:line="480" w:lineRule="auto"/>
              <w:jc w:val="center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生年月日</w:t>
            </w:r>
          </w:p>
        </w:tc>
        <w:tc>
          <w:tcPr>
            <w:tcW w:w="563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73860" w:rsidRPr="006F27EB" w:rsidRDefault="00E73860" w:rsidP="005E0886">
            <w:pPr>
              <w:spacing w:line="480" w:lineRule="auto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昭和・</w:t>
            </w:r>
            <w:r w:rsidR="00CF51CB" w:rsidRPr="006F27EB">
              <w:rPr>
                <w:rFonts w:hint="eastAsia"/>
                <w:sz w:val="22"/>
              </w:rPr>
              <w:t>令和</w:t>
            </w:r>
            <w:r w:rsidR="005E0886" w:rsidRPr="006F27EB">
              <w:rPr>
                <w:rFonts w:hint="eastAsia"/>
                <w:sz w:val="22"/>
              </w:rPr>
              <w:t xml:space="preserve">　　</w:t>
            </w:r>
            <w:r w:rsidRPr="006F27EB">
              <w:rPr>
                <w:rFonts w:hint="eastAsia"/>
                <w:sz w:val="22"/>
              </w:rPr>
              <w:t>年</w:t>
            </w:r>
            <w:r w:rsidR="005E0886" w:rsidRPr="006F27EB">
              <w:rPr>
                <w:rFonts w:hint="eastAsia"/>
                <w:sz w:val="22"/>
              </w:rPr>
              <w:t xml:space="preserve">　　</w:t>
            </w:r>
            <w:r w:rsidRPr="006F27EB">
              <w:rPr>
                <w:rFonts w:hint="eastAsia"/>
                <w:sz w:val="22"/>
              </w:rPr>
              <w:t>月</w:t>
            </w:r>
            <w:r w:rsidR="005E0886" w:rsidRPr="006F27EB">
              <w:rPr>
                <w:rFonts w:hint="eastAsia"/>
                <w:sz w:val="22"/>
              </w:rPr>
              <w:t xml:space="preserve">　　</w:t>
            </w:r>
            <w:r w:rsidRPr="006F27EB">
              <w:rPr>
                <w:rFonts w:hint="eastAsia"/>
                <w:sz w:val="22"/>
              </w:rPr>
              <w:t>日生</w:t>
            </w:r>
          </w:p>
        </w:tc>
      </w:tr>
      <w:tr w:rsidR="00E73860" w:rsidRPr="006F27EB" w:rsidTr="00E73860">
        <w:trPr>
          <w:trHeight w:val="765"/>
        </w:trPr>
        <w:tc>
          <w:tcPr>
            <w:tcW w:w="2820" w:type="dxa"/>
            <w:tcBorders>
              <w:top w:val="single" w:sz="2" w:space="0" w:color="auto"/>
              <w:bottom w:val="single" w:sz="2" w:space="0" w:color="auto"/>
            </w:tcBorders>
          </w:tcPr>
          <w:p w:rsidR="00E73860" w:rsidRPr="006F27EB" w:rsidRDefault="00E73860" w:rsidP="006F27EB">
            <w:pPr>
              <w:spacing w:line="480" w:lineRule="auto"/>
              <w:jc w:val="center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自宅住所</w:t>
            </w:r>
            <w:r w:rsidR="005E0886" w:rsidRPr="006F27EB">
              <w:rPr>
                <w:rFonts w:hint="eastAsia"/>
                <w:sz w:val="22"/>
              </w:rPr>
              <w:t>及び連絡先</w:t>
            </w:r>
          </w:p>
        </w:tc>
        <w:tc>
          <w:tcPr>
            <w:tcW w:w="563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73860" w:rsidRPr="006F27EB" w:rsidRDefault="00E73860" w:rsidP="00624902">
            <w:pPr>
              <w:rPr>
                <w:sz w:val="22"/>
              </w:rPr>
            </w:pPr>
          </w:p>
          <w:p w:rsidR="005E0886" w:rsidRPr="006F27EB" w:rsidRDefault="005E0886" w:rsidP="005E0886">
            <w:pPr>
              <w:ind w:right="840" w:firstLineChars="1000" w:firstLine="2200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 xml:space="preserve">電話　</w:t>
            </w:r>
            <w:r w:rsidR="0082615D">
              <w:rPr>
                <w:rFonts w:hint="eastAsia"/>
                <w:sz w:val="22"/>
              </w:rPr>
              <w:t>(</w:t>
            </w:r>
            <w:r w:rsidRPr="006F27EB">
              <w:rPr>
                <w:rFonts w:hint="eastAsia"/>
                <w:sz w:val="22"/>
              </w:rPr>
              <w:t xml:space="preserve">　　　　</w:t>
            </w:r>
            <w:r w:rsidR="0082615D">
              <w:rPr>
                <w:rFonts w:hint="eastAsia"/>
                <w:sz w:val="22"/>
              </w:rPr>
              <w:t>)</w:t>
            </w:r>
            <w:r w:rsidRPr="006F27EB">
              <w:rPr>
                <w:rFonts w:hint="eastAsia"/>
                <w:sz w:val="22"/>
              </w:rPr>
              <w:t xml:space="preserve">　　</w:t>
            </w:r>
          </w:p>
        </w:tc>
      </w:tr>
      <w:tr w:rsidR="00E73860" w:rsidRPr="006F27EB" w:rsidTr="00E73860">
        <w:trPr>
          <w:trHeight w:val="465"/>
        </w:trPr>
        <w:tc>
          <w:tcPr>
            <w:tcW w:w="2820" w:type="dxa"/>
            <w:vMerge w:val="restart"/>
            <w:tcBorders>
              <w:top w:val="single" w:sz="2" w:space="0" w:color="auto"/>
            </w:tcBorders>
          </w:tcPr>
          <w:p w:rsidR="005E0886" w:rsidRPr="006F27EB" w:rsidRDefault="005E0886" w:rsidP="00E73860">
            <w:pPr>
              <w:rPr>
                <w:sz w:val="22"/>
              </w:rPr>
            </w:pPr>
          </w:p>
          <w:p w:rsidR="00E73860" w:rsidRPr="006F27EB" w:rsidRDefault="005E0886" w:rsidP="005E0886">
            <w:pPr>
              <w:spacing w:line="276" w:lineRule="auto"/>
              <w:jc w:val="center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勤　務　先</w:t>
            </w:r>
          </w:p>
        </w:tc>
        <w:tc>
          <w:tcPr>
            <w:tcW w:w="563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73860" w:rsidRPr="006F27EB" w:rsidRDefault="005E0886" w:rsidP="005E0886">
            <w:pPr>
              <w:spacing w:line="276" w:lineRule="auto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名称</w:t>
            </w:r>
          </w:p>
        </w:tc>
      </w:tr>
      <w:tr w:rsidR="00E73860" w:rsidRPr="006F27EB" w:rsidTr="00E73860">
        <w:trPr>
          <w:trHeight w:val="720"/>
        </w:trPr>
        <w:tc>
          <w:tcPr>
            <w:tcW w:w="2820" w:type="dxa"/>
            <w:vMerge/>
            <w:tcBorders>
              <w:bottom w:val="single" w:sz="2" w:space="0" w:color="auto"/>
            </w:tcBorders>
          </w:tcPr>
          <w:p w:rsidR="00E73860" w:rsidRPr="006F27EB" w:rsidRDefault="00E73860" w:rsidP="00E73860">
            <w:pPr>
              <w:rPr>
                <w:sz w:val="22"/>
              </w:rPr>
            </w:pPr>
          </w:p>
        </w:tc>
        <w:tc>
          <w:tcPr>
            <w:tcW w:w="563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E73860" w:rsidRPr="006F27EB" w:rsidRDefault="005E0886" w:rsidP="00624902">
            <w:pPr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住所</w:t>
            </w:r>
          </w:p>
          <w:p w:rsidR="005E0886" w:rsidRPr="006F27EB" w:rsidRDefault="005E0886" w:rsidP="005E0886">
            <w:pPr>
              <w:ind w:firstLineChars="1000" w:firstLine="2200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 xml:space="preserve">電話　</w:t>
            </w:r>
            <w:r w:rsidR="0082615D">
              <w:rPr>
                <w:rFonts w:hint="eastAsia"/>
                <w:sz w:val="22"/>
              </w:rPr>
              <w:t>(</w:t>
            </w:r>
            <w:r w:rsidRPr="006F27EB">
              <w:rPr>
                <w:rFonts w:hint="eastAsia"/>
                <w:sz w:val="22"/>
              </w:rPr>
              <w:t xml:space="preserve">　　　　</w:t>
            </w:r>
            <w:r w:rsidR="0082615D">
              <w:rPr>
                <w:rFonts w:hint="eastAsia"/>
                <w:sz w:val="22"/>
              </w:rPr>
              <w:t>)</w:t>
            </w:r>
            <w:r w:rsidRPr="006F27EB">
              <w:rPr>
                <w:rFonts w:hint="eastAsia"/>
                <w:sz w:val="22"/>
              </w:rPr>
              <w:t xml:space="preserve">　　　</w:t>
            </w:r>
          </w:p>
        </w:tc>
      </w:tr>
      <w:tr w:rsidR="00E73860" w:rsidRPr="006F27EB" w:rsidTr="00E73860">
        <w:trPr>
          <w:trHeight w:val="514"/>
        </w:trPr>
        <w:tc>
          <w:tcPr>
            <w:tcW w:w="2820" w:type="dxa"/>
            <w:tcBorders>
              <w:top w:val="single" w:sz="2" w:space="0" w:color="auto"/>
            </w:tcBorders>
          </w:tcPr>
          <w:p w:rsidR="00E73860" w:rsidRPr="006F27EB" w:rsidRDefault="005E0886" w:rsidP="005E0886">
            <w:pPr>
              <w:spacing w:line="360" w:lineRule="auto"/>
              <w:jc w:val="center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受講予定日</w:t>
            </w:r>
          </w:p>
        </w:tc>
        <w:tc>
          <w:tcPr>
            <w:tcW w:w="5631" w:type="dxa"/>
            <w:gridSpan w:val="3"/>
            <w:tcBorders>
              <w:top w:val="single" w:sz="2" w:space="0" w:color="auto"/>
            </w:tcBorders>
          </w:tcPr>
          <w:p w:rsidR="00E73860" w:rsidRPr="006F27EB" w:rsidRDefault="00E73860" w:rsidP="00624902">
            <w:pPr>
              <w:rPr>
                <w:sz w:val="22"/>
              </w:rPr>
            </w:pPr>
          </w:p>
        </w:tc>
      </w:tr>
      <w:tr w:rsidR="00E73860" w:rsidRPr="006F27EB" w:rsidTr="00624902">
        <w:trPr>
          <w:trHeight w:val="1279"/>
        </w:trPr>
        <w:tc>
          <w:tcPr>
            <w:tcW w:w="2820" w:type="dxa"/>
          </w:tcPr>
          <w:p w:rsidR="00E73860" w:rsidRPr="006F27EB" w:rsidRDefault="00E73860" w:rsidP="00624902">
            <w:pPr>
              <w:rPr>
                <w:sz w:val="22"/>
              </w:rPr>
            </w:pPr>
          </w:p>
          <w:p w:rsidR="00E73860" w:rsidRPr="006F27EB" w:rsidRDefault="00E73860" w:rsidP="00624902">
            <w:pPr>
              <w:spacing w:line="360" w:lineRule="auto"/>
              <w:ind w:firstLineChars="350" w:firstLine="770"/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備</w:t>
            </w:r>
            <w:r w:rsidRPr="006F27EB">
              <w:rPr>
                <w:rFonts w:hint="eastAsia"/>
                <w:sz w:val="22"/>
              </w:rPr>
              <w:t xml:space="preserve">       </w:t>
            </w:r>
            <w:r w:rsidRPr="006F27EB">
              <w:rPr>
                <w:rFonts w:hint="eastAsia"/>
                <w:sz w:val="22"/>
              </w:rPr>
              <w:t>考</w:t>
            </w:r>
          </w:p>
        </w:tc>
        <w:tc>
          <w:tcPr>
            <w:tcW w:w="2745" w:type="dxa"/>
          </w:tcPr>
          <w:p w:rsidR="00E73860" w:rsidRPr="006F27EB" w:rsidRDefault="00E73860" w:rsidP="00624902">
            <w:pPr>
              <w:rPr>
                <w:sz w:val="22"/>
              </w:rPr>
            </w:pPr>
          </w:p>
        </w:tc>
        <w:tc>
          <w:tcPr>
            <w:tcW w:w="408" w:type="dxa"/>
          </w:tcPr>
          <w:p w:rsidR="00E73860" w:rsidRPr="006F27EB" w:rsidRDefault="00E73860" w:rsidP="00624902">
            <w:pPr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※</w:t>
            </w:r>
          </w:p>
          <w:p w:rsidR="00E73860" w:rsidRPr="006F27EB" w:rsidRDefault="00E73860" w:rsidP="00624902">
            <w:pPr>
              <w:rPr>
                <w:sz w:val="22"/>
              </w:rPr>
            </w:pPr>
            <w:r w:rsidRPr="006F27EB">
              <w:rPr>
                <w:rFonts w:hint="eastAsia"/>
                <w:sz w:val="22"/>
              </w:rPr>
              <w:t>受付欄</w:t>
            </w:r>
          </w:p>
        </w:tc>
        <w:tc>
          <w:tcPr>
            <w:tcW w:w="2478" w:type="dxa"/>
          </w:tcPr>
          <w:p w:rsidR="00E73860" w:rsidRPr="006F27EB" w:rsidRDefault="00E73860" w:rsidP="00624902">
            <w:pPr>
              <w:rPr>
                <w:sz w:val="22"/>
              </w:rPr>
            </w:pPr>
          </w:p>
        </w:tc>
      </w:tr>
    </w:tbl>
    <w:p w:rsidR="00E73860" w:rsidRPr="006F27EB" w:rsidRDefault="005E0886" w:rsidP="00E73860">
      <w:pPr>
        <w:rPr>
          <w:sz w:val="22"/>
        </w:rPr>
      </w:pPr>
      <w:r w:rsidRPr="006F27EB">
        <w:rPr>
          <w:rFonts w:hint="eastAsia"/>
          <w:sz w:val="22"/>
        </w:rPr>
        <w:t>注</w:t>
      </w:r>
      <w:r w:rsidR="00147895">
        <w:rPr>
          <w:rFonts w:hint="eastAsia"/>
          <w:sz w:val="22"/>
        </w:rPr>
        <w:t xml:space="preserve">　</w:t>
      </w:r>
      <w:r w:rsidR="00B533DE">
        <w:rPr>
          <w:rFonts w:hint="eastAsia"/>
          <w:sz w:val="22"/>
        </w:rPr>
        <w:t>1</w:t>
      </w:r>
      <w:r w:rsidRPr="006F27EB">
        <w:rPr>
          <w:rFonts w:hint="eastAsia"/>
          <w:sz w:val="22"/>
        </w:rPr>
        <w:t xml:space="preserve">　区分の欄は、該当するものにチェックしてください。</w:t>
      </w:r>
    </w:p>
    <w:p w:rsidR="005E0886" w:rsidRPr="006F27EB" w:rsidRDefault="005E0886" w:rsidP="00E73860">
      <w:pPr>
        <w:rPr>
          <w:sz w:val="22"/>
        </w:rPr>
      </w:pPr>
      <w:r w:rsidRPr="006F27EB">
        <w:rPr>
          <w:rFonts w:hint="eastAsia"/>
          <w:sz w:val="22"/>
        </w:rPr>
        <w:t xml:space="preserve">　</w:t>
      </w:r>
      <w:r w:rsidR="00147895">
        <w:rPr>
          <w:rFonts w:hint="eastAsia"/>
          <w:sz w:val="22"/>
        </w:rPr>
        <w:t xml:space="preserve">　</w:t>
      </w:r>
      <w:r w:rsidR="00B533DE">
        <w:rPr>
          <w:rFonts w:hint="eastAsia"/>
          <w:sz w:val="22"/>
        </w:rPr>
        <w:t>2</w:t>
      </w:r>
      <w:r w:rsidRPr="006F27EB">
        <w:rPr>
          <w:rFonts w:hint="eastAsia"/>
          <w:sz w:val="22"/>
        </w:rPr>
        <w:t xml:space="preserve">　※印の欄は、記入しないでください。</w:t>
      </w:r>
    </w:p>
    <w:sectPr w:rsidR="005E0886" w:rsidRPr="006F2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24" w:rsidRDefault="00647624" w:rsidP="000D7298">
      <w:r>
        <w:separator/>
      </w:r>
    </w:p>
  </w:endnote>
  <w:endnote w:type="continuationSeparator" w:id="0">
    <w:p w:rsidR="00647624" w:rsidRDefault="00647624" w:rsidP="000D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24" w:rsidRDefault="00647624" w:rsidP="000D7298">
      <w:r>
        <w:separator/>
      </w:r>
    </w:p>
  </w:footnote>
  <w:footnote w:type="continuationSeparator" w:id="0">
    <w:p w:rsidR="00647624" w:rsidRDefault="00647624" w:rsidP="000D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833"/>
    <w:multiLevelType w:val="hybridMultilevel"/>
    <w:tmpl w:val="85545074"/>
    <w:lvl w:ilvl="0" w:tplc="90D0F5A0">
      <w:start w:val="1"/>
      <w:numFmt w:val="decimalFullWidth"/>
      <w:lvlText w:val="（%1）"/>
      <w:lvlJc w:val="left"/>
      <w:pPr>
        <w:ind w:left="13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0E0F0AB0"/>
    <w:multiLevelType w:val="hybridMultilevel"/>
    <w:tmpl w:val="3BF44CAE"/>
    <w:lvl w:ilvl="0" w:tplc="CA92C8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E3644E"/>
    <w:multiLevelType w:val="hybridMultilevel"/>
    <w:tmpl w:val="CD1A176A"/>
    <w:lvl w:ilvl="0" w:tplc="50D2FF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8105E6"/>
    <w:multiLevelType w:val="hybridMultilevel"/>
    <w:tmpl w:val="E188BDA2"/>
    <w:lvl w:ilvl="0" w:tplc="89841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B026D"/>
    <w:multiLevelType w:val="hybridMultilevel"/>
    <w:tmpl w:val="C8FCEED2"/>
    <w:lvl w:ilvl="0" w:tplc="1182F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100DEE"/>
    <w:multiLevelType w:val="hybridMultilevel"/>
    <w:tmpl w:val="6EEA98F6"/>
    <w:lvl w:ilvl="0" w:tplc="13B42C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C86533"/>
    <w:multiLevelType w:val="hybridMultilevel"/>
    <w:tmpl w:val="6D7CAEEA"/>
    <w:lvl w:ilvl="0" w:tplc="ACC0D16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4610D6"/>
    <w:multiLevelType w:val="hybridMultilevel"/>
    <w:tmpl w:val="304414F2"/>
    <w:lvl w:ilvl="0" w:tplc="00E6E0C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C87986"/>
    <w:multiLevelType w:val="hybridMultilevel"/>
    <w:tmpl w:val="04CC890C"/>
    <w:lvl w:ilvl="0" w:tplc="45B0F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F20C31"/>
    <w:multiLevelType w:val="hybridMultilevel"/>
    <w:tmpl w:val="37369E1E"/>
    <w:lvl w:ilvl="0" w:tplc="BEF0AE4C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5350A"/>
    <w:multiLevelType w:val="hybridMultilevel"/>
    <w:tmpl w:val="415606D2"/>
    <w:lvl w:ilvl="0" w:tplc="F8B6EA5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A4A13F6"/>
    <w:multiLevelType w:val="hybridMultilevel"/>
    <w:tmpl w:val="A194237A"/>
    <w:lvl w:ilvl="0" w:tplc="4380E8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5A0358"/>
    <w:multiLevelType w:val="hybridMultilevel"/>
    <w:tmpl w:val="2528FCD0"/>
    <w:lvl w:ilvl="0" w:tplc="845AF0EC">
      <w:start w:val="1"/>
      <w:numFmt w:val="decimalFullWidth"/>
      <w:lvlText w:val="（%1）"/>
      <w:lvlJc w:val="left"/>
      <w:pPr>
        <w:ind w:left="256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3" w15:restartNumberingAfterBreak="0">
    <w:nsid w:val="65012880"/>
    <w:multiLevelType w:val="hybridMultilevel"/>
    <w:tmpl w:val="1E3890C4"/>
    <w:lvl w:ilvl="0" w:tplc="529480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36008A4"/>
    <w:multiLevelType w:val="hybridMultilevel"/>
    <w:tmpl w:val="379CD160"/>
    <w:lvl w:ilvl="0" w:tplc="9C9EC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94F1FAF"/>
    <w:multiLevelType w:val="hybridMultilevel"/>
    <w:tmpl w:val="22DCD6F2"/>
    <w:lvl w:ilvl="0" w:tplc="C258381E">
      <w:start w:val="1"/>
      <w:numFmt w:val="decimal"/>
      <w:lvlText w:val="注%1"/>
      <w:lvlJc w:val="left"/>
      <w:pPr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B31505"/>
    <w:multiLevelType w:val="hybridMultilevel"/>
    <w:tmpl w:val="D5DCFEA8"/>
    <w:lvl w:ilvl="0" w:tplc="360E05D6">
      <w:start w:val="1"/>
      <w:numFmt w:val="decimalFullWidth"/>
      <w:lvlText w:val="（%1）"/>
      <w:lvlJc w:val="left"/>
      <w:pPr>
        <w:ind w:left="242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"/>
  </w:num>
  <w:num w:numId="5">
    <w:abstractNumId w:val="16"/>
  </w:num>
  <w:num w:numId="6">
    <w:abstractNumId w:val="0"/>
  </w:num>
  <w:num w:numId="7">
    <w:abstractNumId w:val="14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5"/>
  </w:num>
  <w:num w:numId="13">
    <w:abstractNumId w:val="2"/>
  </w:num>
  <w:num w:numId="14">
    <w:abstractNumId w:val="6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11"/>
    <w:rsid w:val="00012AFB"/>
    <w:rsid w:val="00020306"/>
    <w:rsid w:val="0006457E"/>
    <w:rsid w:val="000858D4"/>
    <w:rsid w:val="000A5FFF"/>
    <w:rsid w:val="000B28EF"/>
    <w:rsid w:val="000C6A89"/>
    <w:rsid w:val="000D1386"/>
    <w:rsid w:val="000D518A"/>
    <w:rsid w:val="000D7298"/>
    <w:rsid w:val="001136B4"/>
    <w:rsid w:val="00113938"/>
    <w:rsid w:val="0013069B"/>
    <w:rsid w:val="00142FF3"/>
    <w:rsid w:val="001476DE"/>
    <w:rsid w:val="00147895"/>
    <w:rsid w:val="001738BE"/>
    <w:rsid w:val="00176DD5"/>
    <w:rsid w:val="001860B4"/>
    <w:rsid w:val="001905B1"/>
    <w:rsid w:val="00191848"/>
    <w:rsid w:val="001945F5"/>
    <w:rsid w:val="001B3F55"/>
    <w:rsid w:val="00203272"/>
    <w:rsid w:val="002213AD"/>
    <w:rsid w:val="00237239"/>
    <w:rsid w:val="00263636"/>
    <w:rsid w:val="00287FB6"/>
    <w:rsid w:val="002B02CC"/>
    <w:rsid w:val="002B1AD9"/>
    <w:rsid w:val="002B3038"/>
    <w:rsid w:val="002C1281"/>
    <w:rsid w:val="002D73F4"/>
    <w:rsid w:val="002E53D0"/>
    <w:rsid w:val="002F1657"/>
    <w:rsid w:val="0030667A"/>
    <w:rsid w:val="003210D7"/>
    <w:rsid w:val="003227FE"/>
    <w:rsid w:val="003413B2"/>
    <w:rsid w:val="00356125"/>
    <w:rsid w:val="00387558"/>
    <w:rsid w:val="00390804"/>
    <w:rsid w:val="003B0A13"/>
    <w:rsid w:val="003B2DD6"/>
    <w:rsid w:val="003B3B03"/>
    <w:rsid w:val="003B67EB"/>
    <w:rsid w:val="003C2057"/>
    <w:rsid w:val="003C7624"/>
    <w:rsid w:val="003D1663"/>
    <w:rsid w:val="0041702C"/>
    <w:rsid w:val="004255E9"/>
    <w:rsid w:val="00444350"/>
    <w:rsid w:val="004541DC"/>
    <w:rsid w:val="004546E9"/>
    <w:rsid w:val="0046082B"/>
    <w:rsid w:val="00486B11"/>
    <w:rsid w:val="00491C9A"/>
    <w:rsid w:val="004A43AD"/>
    <w:rsid w:val="004B6FD6"/>
    <w:rsid w:val="004C6005"/>
    <w:rsid w:val="004C7EE0"/>
    <w:rsid w:val="004D025E"/>
    <w:rsid w:val="005013FB"/>
    <w:rsid w:val="00533DC0"/>
    <w:rsid w:val="005654C2"/>
    <w:rsid w:val="00572E2D"/>
    <w:rsid w:val="00575214"/>
    <w:rsid w:val="00580F82"/>
    <w:rsid w:val="00590030"/>
    <w:rsid w:val="005D7A2F"/>
    <w:rsid w:val="005E0886"/>
    <w:rsid w:val="005E451A"/>
    <w:rsid w:val="00624902"/>
    <w:rsid w:val="0062705C"/>
    <w:rsid w:val="00647041"/>
    <w:rsid w:val="00647624"/>
    <w:rsid w:val="00655B37"/>
    <w:rsid w:val="0065754E"/>
    <w:rsid w:val="006640D8"/>
    <w:rsid w:val="0069308E"/>
    <w:rsid w:val="00695C64"/>
    <w:rsid w:val="006A0361"/>
    <w:rsid w:val="006A26F3"/>
    <w:rsid w:val="006B25FB"/>
    <w:rsid w:val="006F27EB"/>
    <w:rsid w:val="00713B5C"/>
    <w:rsid w:val="0072277E"/>
    <w:rsid w:val="0072308E"/>
    <w:rsid w:val="00727CE2"/>
    <w:rsid w:val="0075025C"/>
    <w:rsid w:val="007509D5"/>
    <w:rsid w:val="007511D4"/>
    <w:rsid w:val="00754D04"/>
    <w:rsid w:val="00755FEA"/>
    <w:rsid w:val="0079526C"/>
    <w:rsid w:val="007A5682"/>
    <w:rsid w:val="007A56CE"/>
    <w:rsid w:val="007C36C7"/>
    <w:rsid w:val="007C4149"/>
    <w:rsid w:val="007C6B40"/>
    <w:rsid w:val="007C6FBE"/>
    <w:rsid w:val="007D7BA9"/>
    <w:rsid w:val="007E1D9F"/>
    <w:rsid w:val="00804906"/>
    <w:rsid w:val="00811170"/>
    <w:rsid w:val="0082615D"/>
    <w:rsid w:val="00826956"/>
    <w:rsid w:val="00826CD4"/>
    <w:rsid w:val="00830E29"/>
    <w:rsid w:val="0084093F"/>
    <w:rsid w:val="00847072"/>
    <w:rsid w:val="008675F6"/>
    <w:rsid w:val="0087311D"/>
    <w:rsid w:val="008767C1"/>
    <w:rsid w:val="008853BF"/>
    <w:rsid w:val="008855C1"/>
    <w:rsid w:val="00894DC6"/>
    <w:rsid w:val="00895F45"/>
    <w:rsid w:val="008F598F"/>
    <w:rsid w:val="008F6168"/>
    <w:rsid w:val="00912D43"/>
    <w:rsid w:val="00913424"/>
    <w:rsid w:val="009303B9"/>
    <w:rsid w:val="0093473F"/>
    <w:rsid w:val="0093728D"/>
    <w:rsid w:val="009423BD"/>
    <w:rsid w:val="009640AF"/>
    <w:rsid w:val="00967F6B"/>
    <w:rsid w:val="00976B9E"/>
    <w:rsid w:val="00981FC7"/>
    <w:rsid w:val="00983FDA"/>
    <w:rsid w:val="00996ECD"/>
    <w:rsid w:val="009B5D6B"/>
    <w:rsid w:val="009C389A"/>
    <w:rsid w:val="009F45D5"/>
    <w:rsid w:val="009F4CE2"/>
    <w:rsid w:val="009F5690"/>
    <w:rsid w:val="00A170EE"/>
    <w:rsid w:val="00A40428"/>
    <w:rsid w:val="00A46E79"/>
    <w:rsid w:val="00A53283"/>
    <w:rsid w:val="00A65CFB"/>
    <w:rsid w:val="00A65DCA"/>
    <w:rsid w:val="00A8401E"/>
    <w:rsid w:val="00A85B11"/>
    <w:rsid w:val="00AA70C2"/>
    <w:rsid w:val="00AE1804"/>
    <w:rsid w:val="00AE55C5"/>
    <w:rsid w:val="00AE74DB"/>
    <w:rsid w:val="00AF51B0"/>
    <w:rsid w:val="00AF6A6F"/>
    <w:rsid w:val="00B120BC"/>
    <w:rsid w:val="00B1340E"/>
    <w:rsid w:val="00B247A1"/>
    <w:rsid w:val="00B437C7"/>
    <w:rsid w:val="00B533DE"/>
    <w:rsid w:val="00B63BDC"/>
    <w:rsid w:val="00B64F00"/>
    <w:rsid w:val="00B668F2"/>
    <w:rsid w:val="00B83D1B"/>
    <w:rsid w:val="00BE43DA"/>
    <w:rsid w:val="00C01D10"/>
    <w:rsid w:val="00C03A76"/>
    <w:rsid w:val="00C12C4D"/>
    <w:rsid w:val="00C37126"/>
    <w:rsid w:val="00C6316E"/>
    <w:rsid w:val="00C73BA6"/>
    <w:rsid w:val="00C82812"/>
    <w:rsid w:val="00CB1D82"/>
    <w:rsid w:val="00CE282E"/>
    <w:rsid w:val="00CF51CB"/>
    <w:rsid w:val="00D16D11"/>
    <w:rsid w:val="00D27114"/>
    <w:rsid w:val="00D329DD"/>
    <w:rsid w:val="00D55CC9"/>
    <w:rsid w:val="00D57E63"/>
    <w:rsid w:val="00D661B4"/>
    <w:rsid w:val="00D87FE4"/>
    <w:rsid w:val="00D96B32"/>
    <w:rsid w:val="00DB3898"/>
    <w:rsid w:val="00DC6A00"/>
    <w:rsid w:val="00DE19A2"/>
    <w:rsid w:val="00E14649"/>
    <w:rsid w:val="00E314D4"/>
    <w:rsid w:val="00E73860"/>
    <w:rsid w:val="00E765FC"/>
    <w:rsid w:val="00E925E1"/>
    <w:rsid w:val="00EB0744"/>
    <w:rsid w:val="00ED1EAA"/>
    <w:rsid w:val="00ED2E98"/>
    <w:rsid w:val="00ED6864"/>
    <w:rsid w:val="00F34E6E"/>
    <w:rsid w:val="00F5704A"/>
    <w:rsid w:val="00F76742"/>
    <w:rsid w:val="00F810A0"/>
    <w:rsid w:val="00FC04CB"/>
    <w:rsid w:val="00FC30B5"/>
    <w:rsid w:val="00FE53E6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DF68D1"/>
  <w15:docId w15:val="{21780564-6A2B-4615-B3EB-15E2E84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D11"/>
    <w:pPr>
      <w:ind w:leftChars="400" w:left="840"/>
    </w:pPr>
  </w:style>
  <w:style w:type="table" w:styleId="a4">
    <w:name w:val="Table Grid"/>
    <w:basedOn w:val="a1"/>
    <w:uiPriority w:val="59"/>
    <w:rsid w:val="007C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7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70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7298"/>
  </w:style>
  <w:style w:type="paragraph" w:styleId="a9">
    <w:name w:val="footer"/>
    <w:basedOn w:val="a"/>
    <w:link w:val="aa"/>
    <w:uiPriority w:val="99"/>
    <w:unhideWhenUsed/>
    <w:rsid w:val="000D72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0157874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F01F-208F-4F87-BCEE-46715365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警防課</cp:lastModifiedBy>
  <cp:revision>2</cp:revision>
  <cp:lastPrinted>2022-12-20T06:27:00Z</cp:lastPrinted>
  <dcterms:created xsi:type="dcterms:W3CDTF">2023-04-12T04:22:00Z</dcterms:created>
  <dcterms:modified xsi:type="dcterms:W3CDTF">2023-04-12T04:22:00Z</dcterms:modified>
</cp:coreProperties>
</file>