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034A" w14:textId="77777777" w:rsidR="007D52A5" w:rsidRPr="00871739" w:rsidRDefault="001D335D" w:rsidP="00931F7A">
      <w:pPr>
        <w:kinsoku w:val="0"/>
        <w:autoSpaceDE w:val="0"/>
        <w:autoSpaceDN w:val="0"/>
        <w:rPr>
          <w:rFonts w:ascii="ＭＳ 明朝"/>
        </w:rPr>
      </w:pPr>
      <w:r w:rsidRPr="00871739">
        <w:rPr>
          <w:rFonts w:ascii="ＭＳ 明朝" w:hAnsi="ＭＳ 明朝" w:hint="eastAsia"/>
        </w:rPr>
        <w:t>様式第</w:t>
      </w:r>
      <w:r w:rsidR="00871739">
        <w:rPr>
          <w:rFonts w:ascii="ＭＳ 明朝" w:hAnsi="ＭＳ 明朝"/>
        </w:rPr>
        <w:t>5</w:t>
      </w:r>
      <w:r w:rsidRPr="00871739">
        <w:rPr>
          <w:rFonts w:ascii="ＭＳ 明朝" w:hAnsi="ＭＳ 明朝" w:hint="eastAsia"/>
        </w:rPr>
        <w:t>号</w:t>
      </w:r>
      <w:r w:rsidR="00871739">
        <w:rPr>
          <w:rFonts w:ascii="ＭＳ 明朝" w:hAnsi="ＭＳ 明朝" w:hint="eastAsia"/>
        </w:rPr>
        <w:t>の</w:t>
      </w:r>
      <w:r w:rsidR="00871739">
        <w:rPr>
          <w:rFonts w:ascii="ＭＳ 明朝" w:hAnsi="ＭＳ 明朝"/>
        </w:rPr>
        <w:t>3</w:t>
      </w:r>
      <w:r w:rsidR="007D52A5" w:rsidRPr="00871739">
        <w:rPr>
          <w:rFonts w:ascii="ＭＳ 明朝" w:hAnsi="ＭＳ 明朝"/>
        </w:rPr>
        <w:t>(</w:t>
      </w:r>
      <w:r w:rsidR="002E0398" w:rsidRPr="00871739">
        <w:rPr>
          <w:rFonts w:ascii="ＭＳ 明朝" w:hAnsi="ＭＳ 明朝" w:hint="eastAsia"/>
        </w:rPr>
        <w:t>第</w:t>
      </w:r>
      <w:r w:rsidR="00871739">
        <w:rPr>
          <w:rFonts w:ascii="ＭＳ 明朝" w:hAnsi="ＭＳ 明朝"/>
        </w:rPr>
        <w:t>10</w:t>
      </w:r>
      <w:r w:rsidRPr="00871739">
        <w:rPr>
          <w:rFonts w:ascii="ＭＳ 明朝" w:hAnsi="ＭＳ 明朝" w:hint="eastAsia"/>
        </w:rPr>
        <w:t>条</w:t>
      </w:r>
      <w:r w:rsidR="00871739">
        <w:rPr>
          <w:rFonts w:ascii="ＭＳ 明朝" w:hAnsi="ＭＳ 明朝" w:hint="eastAsia"/>
        </w:rPr>
        <w:t>の</w:t>
      </w:r>
      <w:r w:rsidR="00871739">
        <w:rPr>
          <w:rFonts w:ascii="ＭＳ 明朝" w:hAnsi="ＭＳ 明朝"/>
        </w:rPr>
        <w:t>2</w:t>
      </w:r>
      <w:r w:rsidRPr="00871739">
        <w:rPr>
          <w:rFonts w:ascii="ＭＳ 明朝" w:hAnsi="ＭＳ 明朝" w:hint="eastAsia"/>
        </w:rPr>
        <w:t>関係</w:t>
      </w:r>
      <w:r w:rsidR="007D52A5" w:rsidRPr="00871739">
        <w:rPr>
          <w:rFonts w:ascii="ＭＳ 明朝" w:hAnsi="ＭＳ 明朝"/>
        </w:rPr>
        <w:t>)</w:t>
      </w:r>
    </w:p>
    <w:p w14:paraId="40AA15E2" w14:textId="77777777" w:rsidR="007E46F3" w:rsidRPr="00871739" w:rsidRDefault="007E46F3" w:rsidP="00871739">
      <w:pPr>
        <w:autoSpaceDE w:val="0"/>
        <w:autoSpaceDN w:val="0"/>
        <w:rPr>
          <w:rFonts w:ascii="ＭＳ 明朝"/>
        </w:rPr>
      </w:pPr>
    </w:p>
    <w:p w14:paraId="58165D6F" w14:textId="77777777" w:rsidR="007D52A5" w:rsidRPr="00871739" w:rsidRDefault="008264BF" w:rsidP="00871739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改善</w:t>
      </w:r>
      <w:r w:rsidR="009D55D1" w:rsidRPr="00871739">
        <w:rPr>
          <w:rFonts w:ascii="ＭＳ 明朝" w:hint="eastAsia"/>
        </w:rPr>
        <w:t>計画</w:t>
      </w:r>
      <w:r>
        <w:rPr>
          <w:rFonts w:ascii="ＭＳ 明朝"/>
        </w:rPr>
        <w:t>(</w:t>
      </w:r>
      <w:r>
        <w:rPr>
          <w:rFonts w:ascii="ＭＳ 明朝" w:hint="eastAsia"/>
        </w:rPr>
        <w:t>結果</w:t>
      </w:r>
      <w:r>
        <w:rPr>
          <w:rFonts w:ascii="ＭＳ 明朝"/>
        </w:rPr>
        <w:t>)</w:t>
      </w:r>
      <w:r w:rsidR="009D55D1" w:rsidRPr="00871739">
        <w:rPr>
          <w:rFonts w:ascii="ＭＳ 明朝" w:hint="eastAsia"/>
        </w:rPr>
        <w:t>報告書</w:t>
      </w:r>
    </w:p>
    <w:p w14:paraId="6D0B5F76" w14:textId="77777777" w:rsidR="001D335D" w:rsidRPr="00871739" w:rsidRDefault="001D335D" w:rsidP="00871739">
      <w:pPr>
        <w:overflowPunct w:val="0"/>
        <w:autoSpaceDE w:val="0"/>
        <w:autoSpaceDN w:val="0"/>
        <w:jc w:val="right"/>
        <w:rPr>
          <w:rFonts w:ascii="ＭＳ 明朝"/>
        </w:rPr>
      </w:pPr>
      <w:r w:rsidRPr="00871739">
        <w:rPr>
          <w:rFonts w:ascii="ＭＳ 明朝" w:hAnsi="ＭＳ 明朝" w:hint="eastAsia"/>
        </w:rPr>
        <w:t xml:space="preserve">年　　月　　日　</w:t>
      </w:r>
    </w:p>
    <w:p w14:paraId="685A2089" w14:textId="77777777" w:rsidR="001D335D" w:rsidRPr="00871739" w:rsidRDefault="007E46F3" w:rsidP="00871739">
      <w:pPr>
        <w:overflowPunct w:val="0"/>
        <w:autoSpaceDE w:val="0"/>
        <w:autoSpaceDN w:val="0"/>
        <w:rPr>
          <w:rFonts w:ascii="ＭＳ 明朝"/>
        </w:rPr>
      </w:pPr>
      <w:r w:rsidRPr="00871739">
        <w:rPr>
          <w:rFonts w:ascii="ＭＳ 明朝" w:hAnsi="ＭＳ 明朝" w:hint="eastAsia"/>
        </w:rPr>
        <w:t>東備消防</w:t>
      </w:r>
      <w:r w:rsidR="00283869">
        <w:rPr>
          <w:rFonts w:ascii="ＭＳ 明朝" w:hAnsi="ＭＳ 明朝" w:hint="eastAsia"/>
        </w:rPr>
        <w:t>署長</w:t>
      </w:r>
      <w:r w:rsidRPr="00871739">
        <w:rPr>
          <w:rFonts w:ascii="ＭＳ 明朝" w:hAnsi="ＭＳ 明朝" w:hint="eastAsia"/>
        </w:rPr>
        <w:t xml:space="preserve">　　</w:t>
      </w:r>
      <w:r w:rsidR="001D335D" w:rsidRPr="00871739">
        <w:rPr>
          <w:rFonts w:ascii="ＭＳ 明朝" w:hAnsi="ＭＳ 明朝" w:hint="eastAsia"/>
        </w:rPr>
        <w:t>様</w:t>
      </w:r>
    </w:p>
    <w:p w14:paraId="649F0C8C" w14:textId="77777777" w:rsidR="007E46F3" w:rsidRPr="00871739" w:rsidRDefault="001D335D" w:rsidP="00871739">
      <w:pPr>
        <w:overflowPunct w:val="0"/>
        <w:autoSpaceDE w:val="0"/>
        <w:autoSpaceDN w:val="0"/>
        <w:ind w:left="5278" w:hangingChars="2300" w:hanging="5278"/>
        <w:jc w:val="left"/>
        <w:rPr>
          <w:rFonts w:ascii="ＭＳ 明朝"/>
        </w:rPr>
      </w:pPr>
      <w:r w:rsidRPr="00871739">
        <w:rPr>
          <w:rFonts w:ascii="ＭＳ 明朝" w:hAnsi="ＭＳ 明朝" w:hint="eastAsia"/>
        </w:rPr>
        <w:t xml:space="preserve">　　　　　　　　　　　　　　　　　　　　　　　</w:t>
      </w:r>
      <w:r w:rsidR="007E46F3" w:rsidRPr="00871739">
        <w:rPr>
          <w:rFonts w:ascii="ＭＳ 明朝" w:hAnsi="ＭＳ 明朝" w:hint="eastAsia"/>
        </w:rPr>
        <w:t>住所</w:t>
      </w:r>
    </w:p>
    <w:p w14:paraId="44B13C76" w14:textId="77777777" w:rsidR="007E46F3" w:rsidRPr="00871739" w:rsidRDefault="007E46F3" w:rsidP="00871739">
      <w:pPr>
        <w:overflowPunct w:val="0"/>
        <w:autoSpaceDE w:val="0"/>
        <w:autoSpaceDN w:val="0"/>
        <w:ind w:leftChars="2300" w:left="5278"/>
        <w:jc w:val="left"/>
        <w:rPr>
          <w:rFonts w:ascii="ＭＳ 明朝"/>
        </w:rPr>
      </w:pPr>
      <w:r w:rsidRPr="00871739">
        <w:rPr>
          <w:rFonts w:ascii="ＭＳ 明朝" w:hAnsi="ＭＳ 明朝" w:hint="eastAsia"/>
        </w:rPr>
        <w:t>名称</w:t>
      </w:r>
    </w:p>
    <w:p w14:paraId="5E696065" w14:textId="77777777" w:rsidR="007E46F3" w:rsidRPr="003D4758" w:rsidRDefault="007E46F3" w:rsidP="00871739">
      <w:pPr>
        <w:overflowPunct w:val="0"/>
        <w:autoSpaceDE w:val="0"/>
        <w:autoSpaceDN w:val="0"/>
        <w:ind w:leftChars="2300" w:left="5278"/>
        <w:jc w:val="left"/>
        <w:rPr>
          <w:rFonts w:ascii="ＭＳ 明朝"/>
        </w:rPr>
      </w:pPr>
      <w:r w:rsidRPr="00871739">
        <w:rPr>
          <w:rFonts w:ascii="ＭＳ 明朝" w:hAnsi="ＭＳ 明朝" w:hint="eastAsia"/>
        </w:rPr>
        <w:t>代表者</w:t>
      </w:r>
      <w:r w:rsidRPr="00871739">
        <w:rPr>
          <w:rFonts w:ascii="ＭＳ 明朝" w:hAnsi="ＭＳ 明朝"/>
        </w:rPr>
        <w:t xml:space="preserve">              </w:t>
      </w:r>
      <w:r w:rsidRPr="00871739">
        <w:rPr>
          <w:rFonts w:ascii="ＭＳ 明朝" w:hAnsi="ＭＳ 明朝" w:hint="eastAsia"/>
        </w:rPr>
        <w:t xml:space="preserve">　</w:t>
      </w:r>
      <w:r w:rsidRPr="00871739">
        <w:rPr>
          <w:rFonts w:ascii="ＭＳ 明朝" w:hAnsi="ＭＳ 明朝"/>
        </w:rPr>
        <w:t xml:space="preserve">        </w:t>
      </w:r>
    </w:p>
    <w:p w14:paraId="0BA3E141" w14:textId="77777777" w:rsidR="001D335D" w:rsidRPr="00871739" w:rsidRDefault="007E46F3" w:rsidP="00871739">
      <w:pPr>
        <w:overflowPunct w:val="0"/>
        <w:autoSpaceDE w:val="0"/>
        <w:autoSpaceDN w:val="0"/>
        <w:ind w:leftChars="2300" w:left="5278"/>
        <w:jc w:val="left"/>
        <w:rPr>
          <w:rFonts w:ascii="ＭＳ 明朝"/>
        </w:rPr>
      </w:pPr>
      <w:r w:rsidRPr="00871739">
        <w:rPr>
          <w:rFonts w:ascii="ＭＳ 明朝" w:hAnsi="ＭＳ 明朝" w:hint="eastAsia"/>
        </w:rPr>
        <w:t>電話番号</w:t>
      </w:r>
      <w:r w:rsidRPr="00871739">
        <w:rPr>
          <w:rFonts w:ascii="ＭＳ 明朝" w:hAnsi="ＭＳ 明朝"/>
        </w:rPr>
        <w:t>(</w:t>
      </w:r>
      <w:r w:rsidRPr="00871739">
        <w:rPr>
          <w:rFonts w:ascii="ＭＳ 明朝" w:hAnsi="ＭＳ 明朝" w:hint="eastAsia"/>
        </w:rPr>
        <w:t xml:space="preserve">　　　</w:t>
      </w:r>
      <w:r w:rsidRPr="00871739">
        <w:rPr>
          <w:rFonts w:ascii="ＭＳ 明朝" w:hAnsi="ＭＳ 明朝"/>
        </w:rPr>
        <w:t xml:space="preserve"> )</w:t>
      </w:r>
      <w:r w:rsidRPr="00871739">
        <w:rPr>
          <w:rFonts w:ascii="ＭＳ 明朝" w:hAnsi="ＭＳ 明朝" w:hint="eastAsia"/>
        </w:rPr>
        <w:t xml:space="preserve">　　　</w:t>
      </w:r>
      <w:r w:rsidRPr="00871739">
        <w:rPr>
          <w:rFonts w:ascii="ＭＳ 明朝" w:hAnsi="ＭＳ 明朝"/>
        </w:rPr>
        <w:t xml:space="preserve"> </w:t>
      </w:r>
      <w:r w:rsidRPr="00871739">
        <w:rPr>
          <w:rFonts w:ascii="ＭＳ 明朝" w:hAnsi="ＭＳ 明朝" w:hint="eastAsia"/>
        </w:rPr>
        <w:t>－</w:t>
      </w:r>
    </w:p>
    <w:p w14:paraId="290536EF" w14:textId="77777777" w:rsidR="007E46F3" w:rsidRPr="00871739" w:rsidRDefault="007E46F3" w:rsidP="00871739">
      <w:pPr>
        <w:overflowPunct w:val="0"/>
        <w:autoSpaceDE w:val="0"/>
        <w:autoSpaceDN w:val="0"/>
        <w:ind w:leftChars="2300" w:left="5278"/>
        <w:jc w:val="left"/>
        <w:rPr>
          <w:rFonts w:ascii="ＭＳ 明朝"/>
        </w:rPr>
      </w:pPr>
    </w:p>
    <w:p w14:paraId="48192AC4" w14:textId="77777777" w:rsidR="001D335D" w:rsidRDefault="001D335D" w:rsidP="007E46F3">
      <w:pPr>
        <w:wordWrap w:val="0"/>
        <w:overflowPunct w:val="0"/>
        <w:autoSpaceDE w:val="0"/>
        <w:autoSpaceDN w:val="0"/>
        <w:rPr>
          <w:rFonts w:ascii="ＭＳ 明朝"/>
        </w:rPr>
      </w:pPr>
      <w:r w:rsidRPr="00871739">
        <w:rPr>
          <w:rFonts w:ascii="ＭＳ 明朝" w:hAnsi="ＭＳ 明朝" w:hint="eastAsia"/>
        </w:rPr>
        <w:t xml:space="preserve">　　</w:t>
      </w:r>
      <w:r w:rsidR="007E46F3" w:rsidRPr="00871739">
        <w:rPr>
          <w:rFonts w:ascii="ＭＳ 明朝" w:hAnsi="ＭＳ 明朝"/>
        </w:rPr>
        <w:t xml:space="preserve"> </w:t>
      </w:r>
      <w:r w:rsidR="007E46F3" w:rsidRPr="00871739">
        <w:rPr>
          <w:rFonts w:ascii="ＭＳ 明朝" w:hAnsi="ＭＳ 明朝" w:hint="eastAsia"/>
        </w:rPr>
        <w:t xml:space="preserve">年　</w:t>
      </w:r>
      <w:r w:rsidR="007E46F3" w:rsidRPr="00871739">
        <w:rPr>
          <w:rFonts w:ascii="ＭＳ 明朝" w:hAnsi="ＭＳ 明朝"/>
        </w:rPr>
        <w:t xml:space="preserve"> </w:t>
      </w:r>
      <w:r w:rsidR="007E46F3" w:rsidRPr="00871739">
        <w:rPr>
          <w:rFonts w:ascii="ＭＳ 明朝" w:hAnsi="ＭＳ 明朝" w:hint="eastAsia"/>
        </w:rPr>
        <w:t>月</w:t>
      </w:r>
      <w:r w:rsidR="007E46F3" w:rsidRPr="00871739">
        <w:rPr>
          <w:rFonts w:ascii="ＭＳ 明朝" w:hAnsi="ＭＳ 明朝"/>
        </w:rPr>
        <w:t xml:space="preserve">   </w:t>
      </w:r>
      <w:r w:rsidR="007E46F3" w:rsidRPr="00871739">
        <w:rPr>
          <w:rFonts w:ascii="ＭＳ 明朝" w:hAnsi="ＭＳ 明朝" w:hint="eastAsia"/>
        </w:rPr>
        <w:t>日の立入検査にお</w:t>
      </w:r>
      <w:r w:rsidR="007E46F3" w:rsidRPr="007E46F3">
        <w:rPr>
          <w:rFonts w:ascii="ＭＳ 明朝" w:hAnsi="ＭＳ 明朝" w:hint="eastAsia"/>
        </w:rPr>
        <w:t>ける立入検査結果通知書について下記のとおり</w:t>
      </w:r>
      <w:r w:rsidR="00283869">
        <w:rPr>
          <w:rFonts w:ascii="ＭＳ 明朝" w:hAnsi="ＭＳ 明朝" w:hint="eastAsia"/>
        </w:rPr>
        <w:t>改善</w:t>
      </w:r>
      <w:r w:rsidR="00283869">
        <w:rPr>
          <w:rFonts w:ascii="ＭＳ 明朝" w:hAnsi="ＭＳ 明朝"/>
        </w:rPr>
        <w:t>(</w:t>
      </w:r>
      <w:r w:rsidR="00283869">
        <w:rPr>
          <w:rFonts w:ascii="ＭＳ 明朝" w:hAnsi="ＭＳ 明朝" w:hint="eastAsia"/>
        </w:rPr>
        <w:t>した・する</w:t>
      </w:r>
      <w:r w:rsidR="00283869">
        <w:rPr>
          <w:rFonts w:ascii="ＭＳ 明朝" w:hAnsi="ＭＳ 明朝"/>
        </w:rPr>
        <w:t>)</w:t>
      </w:r>
      <w:r w:rsidR="00283869">
        <w:rPr>
          <w:rFonts w:ascii="ＭＳ 明朝" w:hAnsi="ＭＳ 明朝" w:hint="eastAsia"/>
        </w:rPr>
        <w:t>ので</w:t>
      </w:r>
      <w:r w:rsidR="007E46F3" w:rsidRPr="007E46F3">
        <w:rPr>
          <w:rFonts w:ascii="ＭＳ 明朝" w:hAnsi="ＭＳ 明朝" w:hint="eastAsia"/>
        </w:rPr>
        <w:t>報告します。</w:t>
      </w:r>
    </w:p>
    <w:p w14:paraId="088A8709" w14:textId="77777777" w:rsidR="000574A7" w:rsidRPr="001D335D" w:rsidRDefault="000574A7" w:rsidP="000574A7">
      <w:pPr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25"/>
        <w:gridCol w:w="1680"/>
        <w:gridCol w:w="4849"/>
      </w:tblGrid>
      <w:tr w:rsidR="007E46F3" w:rsidRPr="006C772D" w14:paraId="644ACAB7" w14:textId="77777777" w:rsidTr="007E46F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B11FA" w14:textId="77777777" w:rsidR="007E46F3" w:rsidRPr="006C772D" w:rsidRDefault="007E46F3" w:rsidP="007E46F3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立入検査対象物</w:t>
            </w:r>
            <w:r w:rsidRPr="006C77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604" w14:textId="77777777" w:rsidR="007E46F3" w:rsidRPr="006C772D" w:rsidRDefault="007E46F3" w:rsidP="00A12EE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5B42" w14:textId="77777777" w:rsidR="007E46F3" w:rsidRPr="006C772D" w:rsidRDefault="007E46F3" w:rsidP="007E46F3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7E46F3" w:rsidRPr="006C772D" w14:paraId="7AD60DFE" w14:textId="77777777" w:rsidTr="007E46F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4FC339" w14:textId="77777777" w:rsidR="007E46F3" w:rsidRPr="006C772D" w:rsidRDefault="007E46F3" w:rsidP="006C77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1509" w14:textId="77777777" w:rsidR="007E46F3" w:rsidRPr="006C772D" w:rsidRDefault="007E46F3" w:rsidP="00A12EE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BE00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E46F3" w:rsidRPr="006C772D" w14:paraId="4359D977" w14:textId="77777777" w:rsidTr="00672EAF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D31" w14:textId="77777777" w:rsidR="007E46F3" w:rsidRPr="006C772D" w:rsidRDefault="007E46F3" w:rsidP="007E46F3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7E46F3">
              <w:rPr>
                <w:rFonts w:ascii="ＭＳ 明朝" w:hAnsi="ＭＳ 明朝" w:hint="eastAsia"/>
              </w:rPr>
              <w:t>指摘事項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447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7E46F3">
              <w:rPr>
                <w:rFonts w:ascii="ＭＳ 明朝" w:hint="eastAsia"/>
              </w:rPr>
              <w:t>改修結果</w:t>
            </w:r>
            <w:r w:rsidR="00315122">
              <w:rPr>
                <w:rFonts w:ascii="ＭＳ 明朝"/>
              </w:rPr>
              <w:t>(</w:t>
            </w:r>
            <w:r w:rsidR="00A74807">
              <w:rPr>
                <w:rFonts w:ascii="ＭＳ 明朝" w:hint="eastAsia"/>
              </w:rPr>
              <w:t>計画</w:t>
            </w:r>
            <w:r w:rsidR="00315122">
              <w:rPr>
                <w:rFonts w:ascii="ＭＳ 明朝"/>
              </w:rPr>
              <w:t>)</w:t>
            </w:r>
          </w:p>
        </w:tc>
      </w:tr>
      <w:tr w:rsidR="007E46F3" w:rsidRPr="006C772D" w14:paraId="705256EE" w14:textId="77777777" w:rsidTr="00E62666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F15" w14:textId="77777777" w:rsidR="007E46F3" w:rsidRPr="006C772D" w:rsidRDefault="007E46F3" w:rsidP="006C77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C77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0534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E46F3" w:rsidRPr="006C772D" w14:paraId="7562BCC9" w14:textId="77777777" w:rsidTr="003F01B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EDC3" w14:textId="77777777" w:rsidR="007E46F3" w:rsidRPr="006C772D" w:rsidRDefault="007E46F3" w:rsidP="006C77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0AB6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E46F3" w:rsidRPr="006C772D" w14:paraId="3E02AF44" w14:textId="77777777" w:rsidTr="003F01B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E99" w14:textId="77777777" w:rsidR="007E46F3" w:rsidRPr="006C772D" w:rsidRDefault="007E46F3" w:rsidP="006C77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CDC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E46F3" w:rsidRPr="006C772D" w14:paraId="3A6115E2" w14:textId="77777777" w:rsidTr="003F01B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827" w14:textId="77777777" w:rsidR="007E46F3" w:rsidRPr="006C772D" w:rsidRDefault="007E46F3" w:rsidP="006C77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B87B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E46F3" w:rsidRPr="006C772D" w14:paraId="1D99116D" w14:textId="77777777" w:rsidTr="003F01B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58B7" w14:textId="77777777" w:rsidR="007E46F3" w:rsidRPr="006C772D" w:rsidRDefault="007E46F3" w:rsidP="006C77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479D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E46F3" w:rsidRPr="006C772D" w14:paraId="31D77F66" w14:textId="77777777" w:rsidTr="003F01B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4FB4" w14:textId="77777777" w:rsidR="007E46F3" w:rsidRPr="006C772D" w:rsidRDefault="007E46F3" w:rsidP="006C77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C77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C58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E46F3" w:rsidRPr="006C772D" w14:paraId="17315A9A" w14:textId="77777777" w:rsidTr="00E831FB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752" w14:textId="77777777" w:rsidR="007E46F3" w:rsidRPr="006C772D" w:rsidRDefault="007E46F3" w:rsidP="006C77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D169" w14:textId="77777777" w:rsidR="007E46F3" w:rsidRPr="006C772D" w:rsidRDefault="007E46F3" w:rsidP="006C77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E46F3" w:rsidRPr="006C772D" w14:paraId="4C80CD3B" w14:textId="77777777" w:rsidTr="0059435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74ED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6C772D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7DAB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E46F3" w:rsidRPr="006C772D" w14:paraId="6250FF9A" w14:textId="77777777" w:rsidTr="0059435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E8C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9BB" w14:textId="77777777" w:rsidR="007E46F3" w:rsidRPr="006C772D" w:rsidRDefault="007E46F3" w:rsidP="007E46F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586A9A86" w14:textId="77777777" w:rsidR="006C772D" w:rsidRPr="000574A7" w:rsidRDefault="000574A7" w:rsidP="007E46F3">
      <w:pPr>
        <w:overflowPunct w:val="0"/>
        <w:autoSpaceDE w:val="0"/>
        <w:autoSpaceDN w:val="0"/>
        <w:jc w:val="left"/>
        <w:rPr>
          <w:rFonts w:ascii="ＭＳ 明朝"/>
          <w:sz w:val="18"/>
          <w:szCs w:val="18"/>
        </w:rPr>
      </w:pPr>
      <w:r w:rsidRPr="000574A7">
        <w:rPr>
          <w:rFonts w:ascii="ＭＳ 明朝" w:hint="eastAsia"/>
          <w:sz w:val="18"/>
          <w:szCs w:val="18"/>
        </w:rPr>
        <w:t>備考　この用紙の大きさは、日本工業規格</w:t>
      </w:r>
      <w:r w:rsidRPr="000574A7">
        <w:rPr>
          <w:rFonts w:ascii="ＭＳ 明朝"/>
          <w:sz w:val="18"/>
          <w:szCs w:val="18"/>
        </w:rPr>
        <w:t>A4</w:t>
      </w:r>
      <w:r w:rsidRPr="000574A7">
        <w:rPr>
          <w:rFonts w:ascii="ＭＳ 明朝" w:hint="eastAsia"/>
          <w:sz w:val="18"/>
          <w:szCs w:val="18"/>
        </w:rPr>
        <w:t>とすること。</w:t>
      </w:r>
    </w:p>
    <w:sectPr w:rsidR="006C772D" w:rsidRPr="000574A7" w:rsidSect="00D9711C">
      <w:pgSz w:w="11907" w:h="16840" w:code="9"/>
      <w:pgMar w:top="1418" w:right="1134" w:bottom="1418" w:left="1134" w:header="851" w:footer="992" w:gutter="0"/>
      <w:cols w:space="425"/>
      <w:docGrid w:type="linesAndChars" w:linePitch="400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3DDA" w14:textId="77777777" w:rsidR="00B519A8" w:rsidRDefault="00B519A8" w:rsidP="00C361EA">
      <w:r>
        <w:separator/>
      </w:r>
    </w:p>
  </w:endnote>
  <w:endnote w:type="continuationSeparator" w:id="0">
    <w:p w14:paraId="5240B6D0" w14:textId="77777777" w:rsidR="00B519A8" w:rsidRDefault="00B519A8" w:rsidP="00C3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015A" w14:textId="77777777" w:rsidR="00B519A8" w:rsidRDefault="00B519A8" w:rsidP="00C361EA">
      <w:r>
        <w:separator/>
      </w:r>
    </w:p>
  </w:footnote>
  <w:footnote w:type="continuationSeparator" w:id="0">
    <w:p w14:paraId="2A544C9E" w14:textId="77777777" w:rsidR="00B519A8" w:rsidRDefault="00B519A8" w:rsidP="00C3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F25"/>
    <w:multiLevelType w:val="hybridMultilevel"/>
    <w:tmpl w:val="FFFFFFFF"/>
    <w:lvl w:ilvl="0" w:tplc="222AFFA6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54CF505C"/>
    <w:multiLevelType w:val="hybridMultilevel"/>
    <w:tmpl w:val="FFFFFFFF"/>
    <w:lvl w:ilvl="0" w:tplc="D788FE0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CE33AE"/>
    <w:multiLevelType w:val="hybridMultilevel"/>
    <w:tmpl w:val="FFFFFFFF"/>
    <w:lvl w:ilvl="0" w:tplc="54F491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905822"/>
    <w:multiLevelType w:val="hybridMultilevel"/>
    <w:tmpl w:val="FFFFFFFF"/>
    <w:lvl w:ilvl="0" w:tplc="98D6B70E">
      <w:start w:val="6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0683B44"/>
    <w:multiLevelType w:val="hybridMultilevel"/>
    <w:tmpl w:val="FFFFFFFF"/>
    <w:lvl w:ilvl="0" w:tplc="1FD6D00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877964533">
    <w:abstractNumId w:val="0"/>
  </w:num>
  <w:num w:numId="2" w16cid:durableId="2022655701">
    <w:abstractNumId w:val="3"/>
  </w:num>
  <w:num w:numId="3" w16cid:durableId="424957793">
    <w:abstractNumId w:val="2"/>
  </w:num>
  <w:num w:numId="4" w16cid:durableId="1933511471">
    <w:abstractNumId w:val="4"/>
  </w:num>
  <w:num w:numId="5" w16cid:durableId="102093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65"/>
    <w:rsid w:val="00020E9D"/>
    <w:rsid w:val="00023349"/>
    <w:rsid w:val="0002392A"/>
    <w:rsid w:val="00026ED4"/>
    <w:rsid w:val="00045AF1"/>
    <w:rsid w:val="00054336"/>
    <w:rsid w:val="0005442D"/>
    <w:rsid w:val="000574A7"/>
    <w:rsid w:val="00073E50"/>
    <w:rsid w:val="000A0EA1"/>
    <w:rsid w:val="000C148A"/>
    <w:rsid w:val="000C3130"/>
    <w:rsid w:val="000C32A3"/>
    <w:rsid w:val="000E2932"/>
    <w:rsid w:val="000F26B7"/>
    <w:rsid w:val="0010339E"/>
    <w:rsid w:val="00104664"/>
    <w:rsid w:val="00104BC2"/>
    <w:rsid w:val="001051A3"/>
    <w:rsid w:val="00125F76"/>
    <w:rsid w:val="0013182A"/>
    <w:rsid w:val="001325E7"/>
    <w:rsid w:val="0013584F"/>
    <w:rsid w:val="00137C3D"/>
    <w:rsid w:val="001461AF"/>
    <w:rsid w:val="00146311"/>
    <w:rsid w:val="001643D8"/>
    <w:rsid w:val="00180916"/>
    <w:rsid w:val="00182134"/>
    <w:rsid w:val="0019246F"/>
    <w:rsid w:val="001A4ED7"/>
    <w:rsid w:val="001A6A61"/>
    <w:rsid w:val="001C32B7"/>
    <w:rsid w:val="001D335D"/>
    <w:rsid w:val="0020660C"/>
    <w:rsid w:val="0020661A"/>
    <w:rsid w:val="00214EA1"/>
    <w:rsid w:val="00231187"/>
    <w:rsid w:val="002323BD"/>
    <w:rsid w:val="002413ED"/>
    <w:rsid w:val="002427B9"/>
    <w:rsid w:val="002620E7"/>
    <w:rsid w:val="002669E8"/>
    <w:rsid w:val="00274018"/>
    <w:rsid w:val="00283869"/>
    <w:rsid w:val="002953A2"/>
    <w:rsid w:val="002B26BC"/>
    <w:rsid w:val="002B39DE"/>
    <w:rsid w:val="002C0058"/>
    <w:rsid w:val="002C6CEB"/>
    <w:rsid w:val="002D5EC1"/>
    <w:rsid w:val="002E0398"/>
    <w:rsid w:val="00313075"/>
    <w:rsid w:val="00315122"/>
    <w:rsid w:val="00320B86"/>
    <w:rsid w:val="003236C6"/>
    <w:rsid w:val="00327E2F"/>
    <w:rsid w:val="00344825"/>
    <w:rsid w:val="00347EFC"/>
    <w:rsid w:val="00354CBA"/>
    <w:rsid w:val="0035550C"/>
    <w:rsid w:val="00377C17"/>
    <w:rsid w:val="0038642B"/>
    <w:rsid w:val="00391B22"/>
    <w:rsid w:val="00393C54"/>
    <w:rsid w:val="00396509"/>
    <w:rsid w:val="00397541"/>
    <w:rsid w:val="003A1322"/>
    <w:rsid w:val="003A7BC4"/>
    <w:rsid w:val="003B1DF2"/>
    <w:rsid w:val="003B340B"/>
    <w:rsid w:val="003D4758"/>
    <w:rsid w:val="003E035D"/>
    <w:rsid w:val="003E28DC"/>
    <w:rsid w:val="003F01B0"/>
    <w:rsid w:val="003F1FBF"/>
    <w:rsid w:val="003F5B27"/>
    <w:rsid w:val="003F5CC6"/>
    <w:rsid w:val="00404EFC"/>
    <w:rsid w:val="004059C8"/>
    <w:rsid w:val="00414128"/>
    <w:rsid w:val="00420A62"/>
    <w:rsid w:val="00421E29"/>
    <w:rsid w:val="00430AB5"/>
    <w:rsid w:val="00433ABE"/>
    <w:rsid w:val="00440002"/>
    <w:rsid w:val="00440CE1"/>
    <w:rsid w:val="004422D6"/>
    <w:rsid w:val="00475B5E"/>
    <w:rsid w:val="0048245C"/>
    <w:rsid w:val="00483EE4"/>
    <w:rsid w:val="004D7432"/>
    <w:rsid w:val="004F7141"/>
    <w:rsid w:val="00507F4E"/>
    <w:rsid w:val="005200D6"/>
    <w:rsid w:val="005255FC"/>
    <w:rsid w:val="00526DE7"/>
    <w:rsid w:val="00530D6A"/>
    <w:rsid w:val="005327E4"/>
    <w:rsid w:val="00532F3C"/>
    <w:rsid w:val="00535375"/>
    <w:rsid w:val="00550BE6"/>
    <w:rsid w:val="00556D14"/>
    <w:rsid w:val="00565E77"/>
    <w:rsid w:val="0057495D"/>
    <w:rsid w:val="00594359"/>
    <w:rsid w:val="00596FA8"/>
    <w:rsid w:val="005A0797"/>
    <w:rsid w:val="005C1F84"/>
    <w:rsid w:val="005D02DC"/>
    <w:rsid w:val="005D0F5A"/>
    <w:rsid w:val="005D5F3C"/>
    <w:rsid w:val="005E3E75"/>
    <w:rsid w:val="005F56B1"/>
    <w:rsid w:val="00602A4E"/>
    <w:rsid w:val="00615ED6"/>
    <w:rsid w:val="006208FB"/>
    <w:rsid w:val="00621C55"/>
    <w:rsid w:val="00624AF3"/>
    <w:rsid w:val="0062573C"/>
    <w:rsid w:val="00626F44"/>
    <w:rsid w:val="006408FA"/>
    <w:rsid w:val="00642272"/>
    <w:rsid w:val="0066385A"/>
    <w:rsid w:val="006649F5"/>
    <w:rsid w:val="00665AB9"/>
    <w:rsid w:val="006674B0"/>
    <w:rsid w:val="00671CEE"/>
    <w:rsid w:val="00672EAF"/>
    <w:rsid w:val="006870B6"/>
    <w:rsid w:val="0069233F"/>
    <w:rsid w:val="006A2CE8"/>
    <w:rsid w:val="006A3469"/>
    <w:rsid w:val="006B44A8"/>
    <w:rsid w:val="006B4C64"/>
    <w:rsid w:val="006C21D0"/>
    <w:rsid w:val="006C772D"/>
    <w:rsid w:val="006D10C5"/>
    <w:rsid w:val="006F16D0"/>
    <w:rsid w:val="007012E7"/>
    <w:rsid w:val="0070349C"/>
    <w:rsid w:val="007038CE"/>
    <w:rsid w:val="007141E8"/>
    <w:rsid w:val="0072271E"/>
    <w:rsid w:val="0072351E"/>
    <w:rsid w:val="00736544"/>
    <w:rsid w:val="0074594E"/>
    <w:rsid w:val="00746127"/>
    <w:rsid w:val="007468D5"/>
    <w:rsid w:val="00771C60"/>
    <w:rsid w:val="00775497"/>
    <w:rsid w:val="0078467C"/>
    <w:rsid w:val="00794E42"/>
    <w:rsid w:val="007A731E"/>
    <w:rsid w:val="007B30AD"/>
    <w:rsid w:val="007B7719"/>
    <w:rsid w:val="007C6063"/>
    <w:rsid w:val="007D52A5"/>
    <w:rsid w:val="007E46F3"/>
    <w:rsid w:val="00815590"/>
    <w:rsid w:val="00815919"/>
    <w:rsid w:val="00821D8C"/>
    <w:rsid w:val="008264BF"/>
    <w:rsid w:val="0083443F"/>
    <w:rsid w:val="00844767"/>
    <w:rsid w:val="00844F80"/>
    <w:rsid w:val="0086311F"/>
    <w:rsid w:val="00871739"/>
    <w:rsid w:val="00885045"/>
    <w:rsid w:val="008850A7"/>
    <w:rsid w:val="008E7904"/>
    <w:rsid w:val="008F0940"/>
    <w:rsid w:val="008F16A6"/>
    <w:rsid w:val="008F30AF"/>
    <w:rsid w:val="008F4A37"/>
    <w:rsid w:val="009004C1"/>
    <w:rsid w:val="0090090F"/>
    <w:rsid w:val="00906122"/>
    <w:rsid w:val="0092153B"/>
    <w:rsid w:val="00925276"/>
    <w:rsid w:val="00931F7A"/>
    <w:rsid w:val="00933700"/>
    <w:rsid w:val="00951892"/>
    <w:rsid w:val="00951FE3"/>
    <w:rsid w:val="009631BB"/>
    <w:rsid w:val="009A1DB2"/>
    <w:rsid w:val="009B5E41"/>
    <w:rsid w:val="009C4A5A"/>
    <w:rsid w:val="009D55D1"/>
    <w:rsid w:val="009D7CA7"/>
    <w:rsid w:val="009F1768"/>
    <w:rsid w:val="009F1C63"/>
    <w:rsid w:val="009F6289"/>
    <w:rsid w:val="00A05F65"/>
    <w:rsid w:val="00A12EED"/>
    <w:rsid w:val="00A1638A"/>
    <w:rsid w:val="00A2057E"/>
    <w:rsid w:val="00A36C42"/>
    <w:rsid w:val="00A42496"/>
    <w:rsid w:val="00A4368A"/>
    <w:rsid w:val="00A67C73"/>
    <w:rsid w:val="00A74807"/>
    <w:rsid w:val="00A846B1"/>
    <w:rsid w:val="00A90A29"/>
    <w:rsid w:val="00AB1996"/>
    <w:rsid w:val="00AC3DE5"/>
    <w:rsid w:val="00AC7F56"/>
    <w:rsid w:val="00AD140B"/>
    <w:rsid w:val="00AE7850"/>
    <w:rsid w:val="00AF5F95"/>
    <w:rsid w:val="00B05B71"/>
    <w:rsid w:val="00B06787"/>
    <w:rsid w:val="00B31DA1"/>
    <w:rsid w:val="00B47657"/>
    <w:rsid w:val="00B519A8"/>
    <w:rsid w:val="00B565A5"/>
    <w:rsid w:val="00B65F32"/>
    <w:rsid w:val="00B74E6E"/>
    <w:rsid w:val="00BC4C37"/>
    <w:rsid w:val="00BD1A95"/>
    <w:rsid w:val="00BE396D"/>
    <w:rsid w:val="00BE3FA1"/>
    <w:rsid w:val="00C20224"/>
    <w:rsid w:val="00C25607"/>
    <w:rsid w:val="00C33818"/>
    <w:rsid w:val="00C361EA"/>
    <w:rsid w:val="00C729D8"/>
    <w:rsid w:val="00C86BE3"/>
    <w:rsid w:val="00C86CC9"/>
    <w:rsid w:val="00C96503"/>
    <w:rsid w:val="00C9737E"/>
    <w:rsid w:val="00CB6521"/>
    <w:rsid w:val="00CC04A2"/>
    <w:rsid w:val="00CC2200"/>
    <w:rsid w:val="00CD3510"/>
    <w:rsid w:val="00CD5CD7"/>
    <w:rsid w:val="00CE02FC"/>
    <w:rsid w:val="00D00FE9"/>
    <w:rsid w:val="00D0347B"/>
    <w:rsid w:val="00D073FC"/>
    <w:rsid w:val="00D078A4"/>
    <w:rsid w:val="00D11FBF"/>
    <w:rsid w:val="00D12D39"/>
    <w:rsid w:val="00D17D52"/>
    <w:rsid w:val="00D2093E"/>
    <w:rsid w:val="00D256B7"/>
    <w:rsid w:val="00D32267"/>
    <w:rsid w:val="00D54E62"/>
    <w:rsid w:val="00D56143"/>
    <w:rsid w:val="00D75609"/>
    <w:rsid w:val="00D81447"/>
    <w:rsid w:val="00D9711C"/>
    <w:rsid w:val="00D977D3"/>
    <w:rsid w:val="00DA0B5D"/>
    <w:rsid w:val="00DB31C9"/>
    <w:rsid w:val="00DB44D7"/>
    <w:rsid w:val="00DD3D28"/>
    <w:rsid w:val="00DE7DA9"/>
    <w:rsid w:val="00DF1744"/>
    <w:rsid w:val="00E073F8"/>
    <w:rsid w:val="00E1258E"/>
    <w:rsid w:val="00E21654"/>
    <w:rsid w:val="00E40B5A"/>
    <w:rsid w:val="00E62666"/>
    <w:rsid w:val="00E74DEA"/>
    <w:rsid w:val="00E831FB"/>
    <w:rsid w:val="00EB2A54"/>
    <w:rsid w:val="00EB60F5"/>
    <w:rsid w:val="00EC0DFA"/>
    <w:rsid w:val="00ED1F53"/>
    <w:rsid w:val="00ED424D"/>
    <w:rsid w:val="00ED56E4"/>
    <w:rsid w:val="00EE7A1C"/>
    <w:rsid w:val="00EF0BE1"/>
    <w:rsid w:val="00EF32BB"/>
    <w:rsid w:val="00F03A3C"/>
    <w:rsid w:val="00F04CE4"/>
    <w:rsid w:val="00F06DC9"/>
    <w:rsid w:val="00F22215"/>
    <w:rsid w:val="00F34DA7"/>
    <w:rsid w:val="00F36DFC"/>
    <w:rsid w:val="00F44E08"/>
    <w:rsid w:val="00F52010"/>
    <w:rsid w:val="00F622C0"/>
    <w:rsid w:val="00F7371A"/>
    <w:rsid w:val="00F768A5"/>
    <w:rsid w:val="00F93E6F"/>
    <w:rsid w:val="00F94AF5"/>
    <w:rsid w:val="00F94E86"/>
    <w:rsid w:val="00F97425"/>
    <w:rsid w:val="00FA3C6C"/>
    <w:rsid w:val="00FB4E6A"/>
    <w:rsid w:val="00FB7AF0"/>
    <w:rsid w:val="00FD294A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9E6A5"/>
  <w14:defaultImageDpi w14:val="0"/>
  <w15:docId w15:val="{F35B4D4E-9830-4D47-A01D-8536C1D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3FA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61EA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C3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61EA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rsid w:val="002669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69E8"/>
    <w:rPr>
      <w:rFonts w:ascii="Arial" w:eastAsia="ＭＳ ゴシック" w:hAnsi="Arial" w:cs="Times New Roman"/>
      <w:kern w:val="2"/>
      <w:sz w:val="18"/>
    </w:rPr>
  </w:style>
  <w:style w:type="paragraph" w:styleId="a9">
    <w:name w:val="Title"/>
    <w:basedOn w:val="a"/>
    <w:next w:val="a"/>
    <w:link w:val="aa"/>
    <w:uiPriority w:val="10"/>
    <w:qFormat/>
    <w:rsid w:val="00D00FE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basedOn w:val="a0"/>
    <w:link w:val="a9"/>
    <w:uiPriority w:val="10"/>
    <w:locked/>
    <w:rsid w:val="00D00FE9"/>
    <w:rPr>
      <w:rFonts w:ascii="Arial" w:eastAsia="ＭＳ ゴシック" w:hAnsi="Arial" w:cs="Times New Roman"/>
      <w:kern w:val="2"/>
      <w:sz w:val="32"/>
    </w:rPr>
  </w:style>
  <w:style w:type="table" w:styleId="ab">
    <w:name w:val="Table Grid"/>
    <w:basedOn w:val="a1"/>
    <w:uiPriority w:val="59"/>
    <w:rsid w:val="006D10C5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001 sankoh001</cp:lastModifiedBy>
  <cp:revision>2</cp:revision>
  <cp:lastPrinted>2020-03-02T05:25:00Z</cp:lastPrinted>
  <dcterms:created xsi:type="dcterms:W3CDTF">2023-03-28T08:01:00Z</dcterms:created>
  <dcterms:modified xsi:type="dcterms:W3CDTF">2023-03-28T08:01:00Z</dcterms:modified>
</cp:coreProperties>
</file>